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D0E7" w14:textId="29735C2E" w:rsidR="00B03ED2" w:rsidRPr="00E363A4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363A4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2C5158" w:rsidRPr="00E363A4">
        <w:rPr>
          <w:rFonts w:ascii="Times New Roman" w:eastAsia="Times New Roman" w:hAnsi="Times New Roman" w:cs="Times New Roman"/>
          <w:lang w:eastAsia="pl-PL"/>
        </w:rPr>
        <w:t>N</w:t>
      </w:r>
      <w:r w:rsidRPr="00E363A4">
        <w:rPr>
          <w:rFonts w:ascii="Times New Roman" w:eastAsia="Times New Roman" w:hAnsi="Times New Roman" w:cs="Times New Roman"/>
          <w:lang w:eastAsia="pl-PL"/>
        </w:rPr>
        <w:t>r</w:t>
      </w:r>
      <w:r w:rsidR="002C5158" w:rsidRPr="00E363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 w:rsidRPr="00E363A4">
        <w:rPr>
          <w:rFonts w:ascii="Times New Roman" w:eastAsia="Times New Roman" w:hAnsi="Times New Roman" w:cs="Times New Roman"/>
          <w:lang w:eastAsia="pl-PL"/>
        </w:rPr>
        <w:t>1</w:t>
      </w:r>
    </w:p>
    <w:p w14:paraId="46EB1731" w14:textId="4416A085" w:rsidR="00B03ED2" w:rsidRPr="00E363A4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363A4">
        <w:rPr>
          <w:rFonts w:ascii="Times New Roman" w:eastAsia="Times New Roman" w:hAnsi="Times New Roman" w:cs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="002C5158" w:rsidRPr="00E363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 w:rsidRPr="00E363A4">
        <w:rPr>
          <w:rFonts w:ascii="Times New Roman" w:eastAsia="Times New Roman" w:hAnsi="Times New Roman" w:cs="Times New Roman"/>
          <w:lang w:eastAsia="pl-PL"/>
        </w:rPr>
        <w:t xml:space="preserve">pn. </w:t>
      </w:r>
      <w:bookmarkEnd w:id="0"/>
      <w:bookmarkEnd w:id="1"/>
      <w:bookmarkEnd w:id="2"/>
      <w:r w:rsidR="005F07F5" w:rsidRPr="005F07F5">
        <w:rPr>
          <w:rFonts w:ascii="Times New Roman" w:eastAsia="Times New Roman" w:hAnsi="Times New Roman" w:cs="Times New Roman"/>
          <w:lang w:eastAsia="pl-PL"/>
        </w:rPr>
        <w:t>„Remont przepompowni ścieków Warszawianka ul. Rejonowa róg Brzozowej”</w:t>
      </w:r>
    </w:p>
    <w:p w14:paraId="3BB72A3C" w14:textId="77777777" w:rsidR="002E3E5C" w:rsidRPr="002C5158" w:rsidRDefault="002E3E5C" w:rsidP="00971035">
      <w:pPr>
        <w:spacing w:after="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CDC23D3" w14:textId="214883E5" w:rsidR="008B0376" w:rsidRDefault="002221F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FORMULARZ OFERTOWY</w:t>
      </w:r>
    </w:p>
    <w:p w14:paraId="6B210BC0" w14:textId="0625E985" w:rsidR="002C5158" w:rsidRPr="00FA0E6F" w:rsidRDefault="002C5158" w:rsidP="00971035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Odpowiadając na zapytanie of</w:t>
      </w:r>
      <w:r w:rsidRPr="000677D8">
        <w:rPr>
          <w:rFonts w:ascii="Times New Roman" w:eastAsia="Times New Roman" w:hAnsi="Times New Roman"/>
          <w:bCs/>
          <w:lang w:eastAsia="pl-PL"/>
        </w:rPr>
        <w:t>er</w:t>
      </w:r>
      <w:r w:rsidRPr="00E363A4">
        <w:rPr>
          <w:rFonts w:ascii="Times New Roman" w:eastAsia="Times New Roman" w:hAnsi="Times New Roman"/>
          <w:bCs/>
          <w:lang w:eastAsia="pl-PL"/>
        </w:rPr>
        <w:t xml:space="preserve">towe </w:t>
      </w:r>
      <w:r w:rsidR="00943DE7" w:rsidRPr="00E363A4">
        <w:rPr>
          <w:rFonts w:ascii="Times New Roman" w:eastAsia="Times New Roman" w:hAnsi="Times New Roman"/>
          <w:bCs/>
          <w:lang w:eastAsia="pl-PL"/>
        </w:rPr>
        <w:t>pn.:</w:t>
      </w:r>
      <w:r w:rsidRPr="00E363A4">
        <w:rPr>
          <w:rFonts w:ascii="Times New Roman" w:eastAsia="Times New Roman" w:hAnsi="Times New Roman"/>
          <w:bCs/>
          <w:lang w:eastAsia="pl-PL"/>
        </w:rPr>
        <w:t xml:space="preserve"> </w:t>
      </w:r>
      <w:r w:rsidR="005F07F5" w:rsidRPr="005172F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="005F07F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Remont przepompowni ścieków Warszawianka ul. Rejonowa róg Brzozowej</w:t>
      </w:r>
      <w:r w:rsidR="005F07F5" w:rsidRPr="005172F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="005F07F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6DCCB477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613432D6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8F3474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61075A8A" w14:textId="00F1F87A" w:rsidR="002C5158" w:rsidRPr="002C5158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025A3D03" w14:textId="49506397" w:rsidR="008B0376" w:rsidRDefault="002C5158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2. Przedmiotem </w:t>
      </w:r>
      <w:r w:rsidRPr="000677D8">
        <w:rPr>
          <w:rFonts w:ascii="Times New Roman" w:hAnsi="Times New Roman" w:cs="Times New Roman"/>
          <w:shd w:val="clear" w:color="auto" w:fill="FFFFFF"/>
        </w:rPr>
        <w:t xml:space="preserve">oferty jest </w:t>
      </w:r>
      <w:r w:rsidR="000677D8" w:rsidRPr="00E363A4">
        <w:rPr>
          <w:rFonts w:ascii="Times New Roman" w:hAnsi="Times New Roman" w:cs="Times New Roman"/>
          <w:shd w:val="clear" w:color="auto" w:fill="FFFFFF"/>
        </w:rPr>
        <w:t xml:space="preserve">remont istniejącej przepompowni ścieków, usytuowanej w miejscowości </w:t>
      </w:r>
      <w:r w:rsidR="005F07F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Warszawianka,</w:t>
      </w:r>
      <w:r w:rsidR="005F07F5" w:rsidRPr="005172F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F07F5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przy ulicy Rejonowej (róg Brzozowej) na dz. ew. nr 9/37</w:t>
      </w:r>
      <w:r w:rsidR="00551D40" w:rsidRPr="00E363A4">
        <w:rPr>
          <w:rFonts w:ascii="Times New Roman" w:hAnsi="Times New Roman" w:cs="Times New Roman"/>
          <w:shd w:val="clear" w:color="auto" w:fill="FFFFFF"/>
        </w:rPr>
        <w:t xml:space="preserve">. </w:t>
      </w:r>
      <w:r w:rsidR="000677D8" w:rsidRPr="00E363A4">
        <w:rPr>
          <w:rFonts w:ascii="Times New Roman" w:hAnsi="Times New Roman" w:cs="Times New Roman"/>
          <w:shd w:val="clear" w:color="auto" w:fill="FFFFFF"/>
        </w:rPr>
        <w:t>Z</w:t>
      </w:r>
      <w:r w:rsidR="00551D40" w:rsidRPr="00E363A4">
        <w:rPr>
          <w:rFonts w:ascii="Times New Roman" w:hAnsi="Times New Roman" w:cs="Times New Roman"/>
          <w:shd w:val="clear" w:color="auto" w:fill="FFFFFF"/>
        </w:rPr>
        <w:t>akres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oferty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jest zgodny z wymogami Zamawiającego, opisanymi w rozdz. I zapytania DIR.430</w:t>
      </w:r>
      <w:r w:rsidR="00FB45B2">
        <w:rPr>
          <w:rFonts w:ascii="Times New Roman" w:eastAsia="Times New Roman" w:hAnsi="Times New Roman"/>
          <w:bCs/>
          <w:color w:val="000000"/>
          <w:lang w:eastAsia="pl-PL"/>
        </w:rPr>
        <w:t>.6.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2025.</w:t>
      </w:r>
    </w:p>
    <w:p w14:paraId="06839695" w14:textId="0CE7C101" w:rsidR="00971035" w:rsidRDefault="002C5158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Akceptujemy i przyjmujemy do realizacji wszystkie postawione przez Zamawiającego w niniejszym zapytaniu </w:t>
      </w:r>
      <w:r w:rsidR="00551D40">
        <w:rPr>
          <w:rFonts w:ascii="Times New Roman" w:eastAsia="Times New Roman" w:hAnsi="Times New Roman"/>
          <w:bCs/>
          <w:lang w:eastAsia="pl-PL"/>
        </w:rPr>
        <w:t xml:space="preserve">ofertowym warunki. </w:t>
      </w:r>
    </w:p>
    <w:p w14:paraId="57B78F4D" w14:textId="1155645F" w:rsidR="008B0376" w:rsidRPr="00971035" w:rsidRDefault="00971035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4. </w:t>
      </w:r>
      <w:bookmarkStart w:id="3" w:name="_Hlk152275099"/>
      <w:r w:rsidR="008B0376" w:rsidRPr="002C5158">
        <w:rPr>
          <w:rFonts w:ascii="Times New Roman" w:hAnsi="Times New Roman" w:cs="Times New Roman"/>
          <w:shd w:val="clear" w:color="auto" w:fill="FFFFFF"/>
        </w:rPr>
        <w:t>Zapozna</w:t>
      </w:r>
      <w:r>
        <w:rPr>
          <w:rFonts w:ascii="Times New Roman" w:hAnsi="Times New Roman" w:cs="Times New Roman"/>
          <w:shd w:val="clear" w:color="auto" w:fill="FFFFFF"/>
        </w:rPr>
        <w:t>liśmy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 treścią zapytania ofertowego, nie wnos</w:t>
      </w:r>
      <w:r>
        <w:rPr>
          <w:rFonts w:ascii="Times New Roman" w:hAnsi="Times New Roman" w:cs="Times New Roman"/>
          <w:shd w:val="clear" w:color="auto" w:fill="FFFFFF"/>
        </w:rPr>
        <w:t>imy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do je</w:t>
      </w:r>
      <w:r w:rsidR="000677D8">
        <w:rPr>
          <w:rFonts w:ascii="Times New Roman" w:hAnsi="Times New Roman" w:cs="Times New Roman"/>
          <w:shd w:val="clear" w:color="auto" w:fill="FFFFFF"/>
        </w:rPr>
        <w:t>go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treści żadnych zastrzeżeń oraz gwarantuj</w:t>
      </w:r>
      <w:r>
        <w:rPr>
          <w:rFonts w:ascii="Times New Roman" w:hAnsi="Times New Roman" w:cs="Times New Roman"/>
          <w:shd w:val="clear" w:color="auto" w:fill="FFFFFF"/>
        </w:rPr>
        <w:t>emy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wykonanie całości zamówienia zgodnie z jego treścią.</w:t>
      </w:r>
    </w:p>
    <w:p w14:paraId="655BE690" w14:textId="101542A2" w:rsidR="000677D8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="00971035">
        <w:rPr>
          <w:rFonts w:ascii="Times New Roman" w:hAnsi="Times New Roman" w:cs="Times New Roman"/>
          <w:shd w:val="clear" w:color="auto" w:fill="FFFFFF"/>
        </w:rPr>
        <w:t xml:space="preserve">. </w:t>
      </w:r>
      <w:r w:rsidR="000677D8" w:rsidRPr="000677D8">
        <w:rPr>
          <w:rFonts w:ascii="Times New Roman" w:hAnsi="Times New Roman" w:cs="Times New Roman"/>
          <w:shd w:val="clear" w:color="auto" w:fill="FFFFFF"/>
        </w:rPr>
        <w:t>Wskazana w niniejszej ofercie wartość jest wynagrodzeniem ryczałtowym i obejmuje wszystkie prace oraz elementy dodatkowe konieczne do zrealizowania przedmiotu zamówienia w pełnym zakresie.</w:t>
      </w:r>
    </w:p>
    <w:p w14:paraId="2E5A6587" w14:textId="0403B838" w:rsidR="008B0376" w:rsidRPr="000677D8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6</w:t>
      </w:r>
      <w:r w:rsidR="00971035" w:rsidRPr="000677D8">
        <w:rPr>
          <w:rFonts w:ascii="Times New Roman" w:eastAsia="Times New Roman" w:hAnsi="Times New Roman"/>
          <w:bCs/>
          <w:lang w:eastAsia="pl-PL"/>
        </w:rPr>
        <w:t xml:space="preserve">. </w:t>
      </w:r>
      <w:r w:rsidR="008B0376" w:rsidRPr="000677D8">
        <w:rPr>
          <w:rFonts w:ascii="Times New Roman" w:eastAsia="Times New Roman" w:hAnsi="Times New Roman"/>
          <w:bCs/>
          <w:lang w:eastAsia="pl-PL"/>
        </w:rPr>
        <w:t xml:space="preserve">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Przyjmujemy </w:t>
      </w:r>
      <w:r w:rsidR="000677D8" w:rsidRPr="000677D8">
        <w:rPr>
          <w:rFonts w:ascii="Times New Roman" w:eastAsia="Times New Roman" w:hAnsi="Times New Roman"/>
          <w:bCs/>
          <w:lang w:eastAsia="pl-PL"/>
        </w:rPr>
        <w:t>do wiadomości i wyrażamy aprobatę dla otrzymania wynagrodzenia w terminie do 21 dni od daty całościowego zakończenia prac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5CF5BDF0" w14:textId="40E37E62" w:rsidR="0037738F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943DE7">
        <w:rPr>
          <w:rFonts w:ascii="Times New Roman" w:hAnsi="Times New Roman" w:cs="Times New Roman"/>
          <w:shd w:val="clear" w:color="auto" w:fill="FFFFFF"/>
        </w:rPr>
        <w:t>.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Ceny jednostkowe </w:t>
      </w:r>
      <w:r w:rsidR="00551D40">
        <w:rPr>
          <w:rFonts w:ascii="Times New Roman" w:hAnsi="Times New Roman" w:cs="Times New Roman"/>
          <w:shd w:val="clear" w:color="auto" w:fill="FFFFFF"/>
        </w:rPr>
        <w:t>asortym</w:t>
      </w:r>
      <w:r w:rsidR="00842C4D">
        <w:rPr>
          <w:rFonts w:ascii="Times New Roman" w:hAnsi="Times New Roman" w:cs="Times New Roman"/>
          <w:shd w:val="clear" w:color="auto" w:fill="FFFFFF"/>
        </w:rPr>
        <w:t>e</w:t>
      </w:r>
      <w:r w:rsidR="00551D40">
        <w:rPr>
          <w:rFonts w:ascii="Times New Roman" w:hAnsi="Times New Roman" w:cs="Times New Roman"/>
          <w:shd w:val="clear" w:color="auto" w:fill="FFFFFF"/>
        </w:rPr>
        <w:t>ntu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nie ulegną zmianie przez </w:t>
      </w:r>
      <w:r w:rsidR="00971035">
        <w:rPr>
          <w:rFonts w:ascii="Times New Roman" w:hAnsi="Times New Roman" w:cs="Times New Roman"/>
          <w:shd w:val="clear" w:color="auto" w:fill="FFFFFF"/>
        </w:rPr>
        <w:t xml:space="preserve">cały </w:t>
      </w:r>
      <w:r w:rsidR="0037738F" w:rsidRPr="002C5158">
        <w:rPr>
          <w:rFonts w:ascii="Times New Roman" w:hAnsi="Times New Roman" w:cs="Times New Roman"/>
          <w:shd w:val="clear" w:color="auto" w:fill="FFFFFF"/>
        </w:rPr>
        <w:t>okres trwania umowy</w:t>
      </w:r>
      <w:r w:rsidR="00971035">
        <w:rPr>
          <w:rFonts w:ascii="Times New Roman" w:hAnsi="Times New Roman" w:cs="Times New Roman"/>
          <w:shd w:val="clear" w:color="auto" w:fill="FFFFFF"/>
        </w:rPr>
        <w:t>.</w:t>
      </w:r>
    </w:p>
    <w:p w14:paraId="2287A4AD" w14:textId="74128878" w:rsidR="00DE2B47" w:rsidRDefault="00DE2B47" w:rsidP="00DE2B4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N</w:t>
      </w:r>
      <w:r w:rsidRPr="00DE2B47">
        <w:rPr>
          <w:rFonts w:ascii="Times New Roman" w:hAnsi="Times New Roman" w:cs="Times New Roman"/>
          <w:shd w:val="clear" w:color="auto" w:fill="FFFFFF"/>
        </w:rPr>
        <w:t xml:space="preserve">a przedmiot zamówienia </w:t>
      </w:r>
      <w:r>
        <w:rPr>
          <w:rFonts w:ascii="Times New Roman" w:hAnsi="Times New Roman" w:cs="Times New Roman"/>
          <w:shd w:val="clear" w:color="auto" w:fill="FFFFFF"/>
        </w:rPr>
        <w:t xml:space="preserve">zostanie udzielona gwarancja:  </w:t>
      </w:r>
    </w:p>
    <w:p w14:paraId="63B43E38" w14:textId="3767C1EE" w:rsidR="00DE2B47" w:rsidRPr="00DE2B47" w:rsidRDefault="00DE2B47" w:rsidP="00DE2B47">
      <w:pPr>
        <w:pStyle w:val="Akapitzlist"/>
        <w:numPr>
          <w:ilvl w:val="0"/>
          <w:numId w:val="10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>na roboty budowlano-montażowe – 36 miesięcy od daty podpisania przez strony protokołu (bez uwag) odbioru końcowego przedmiotu zamówienia,</w:t>
      </w:r>
    </w:p>
    <w:p w14:paraId="3E0F1563" w14:textId="0E17F2BF" w:rsidR="00DE2B47" w:rsidRPr="00DE2B47" w:rsidRDefault="00DE2B47" w:rsidP="00943DE7">
      <w:pPr>
        <w:pStyle w:val="Akapitzlist"/>
        <w:numPr>
          <w:ilvl w:val="0"/>
          <w:numId w:val="10"/>
        </w:num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 xml:space="preserve">na dostarczone i zamontowane urządzenia – 24 miesiące od daty podpisania przez strony protokołu (bez uwag) odbioru końcowego przedmiotu zamówienia. </w:t>
      </w:r>
    </w:p>
    <w:p w14:paraId="49BB1F4A" w14:textId="55983264" w:rsidR="00943DE7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</w:t>
      </w:r>
      <w:r w:rsidR="00943DE7">
        <w:rPr>
          <w:rFonts w:ascii="Times New Roman" w:hAnsi="Times New Roman" w:cs="Times New Roman"/>
          <w:shd w:val="clear" w:color="auto" w:fill="FFFFFF"/>
        </w:rPr>
        <w:t xml:space="preserve">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Osoba do kontaktu (ze strony Wykonawcy)  ……………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……. e-mail:…………… tel.:……… </w:t>
      </w:r>
    </w:p>
    <w:bookmarkEnd w:id="3"/>
    <w:p w14:paraId="721056CA" w14:textId="096A0F4B" w:rsidR="002C5158" w:rsidRPr="00FA0E6F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10</w:t>
      </w:r>
      <w:r w:rsidR="002C5158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………….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………..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7DE7BDD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2D42D07C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74500FB" w14:textId="0CE58224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</w:t>
      </w:r>
      <w:r w:rsidR="00943DE7">
        <w:rPr>
          <w:rFonts w:ascii="Times New Roman" w:eastAsia="Times New Roman" w:hAnsi="Times New Roman"/>
          <w:bCs/>
          <w:lang w:eastAsia="pl-PL"/>
        </w:rPr>
        <w:t>…..</w:t>
      </w:r>
      <w:r>
        <w:rPr>
          <w:rFonts w:ascii="Times New Roman" w:eastAsia="Times New Roman" w:hAnsi="Times New Roman"/>
          <w:bCs/>
          <w:lang w:eastAsia="pl-PL"/>
        </w:rPr>
        <w:t>………...…………</w:t>
      </w:r>
      <w:r w:rsidR="002221F0">
        <w:rPr>
          <w:rFonts w:ascii="Times New Roman" w:eastAsia="Times New Roman" w:hAnsi="Times New Roman"/>
          <w:bCs/>
          <w:lang w:eastAsia="pl-PL"/>
        </w:rPr>
        <w:t>...</w:t>
      </w:r>
    </w:p>
    <w:p w14:paraId="2BE2FE7A" w14:textId="0C8D169E" w:rsidR="004A4E49" w:rsidRDefault="004A4E49" w:rsidP="002221F0">
      <w:pPr>
        <w:spacing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5044FDFE" w14:textId="77777777" w:rsidR="00943DE7" w:rsidRDefault="00943DE7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</w:p>
    <w:p w14:paraId="271F1374" w14:textId="6C7A7327" w:rsidR="002C5158" w:rsidRPr="00FA0E6F" w:rsidRDefault="002C5158" w:rsidP="00943DE7">
      <w:pPr>
        <w:spacing w:after="0" w:line="320" w:lineRule="exac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="00943DE7">
        <w:rPr>
          <w:rFonts w:ascii="Times New Roman" w:eastAsia="Times New Roman" w:hAnsi="Times New Roman"/>
          <w:bCs/>
          <w:lang w:eastAsia="pl-PL"/>
        </w:rPr>
        <w:t xml:space="preserve">           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62299BDF" w14:textId="5BBE4477" w:rsidR="002221F0" w:rsidRPr="00943DE7" w:rsidRDefault="002C5158" w:rsidP="00551D40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 w:rsidR="004A4E49">
        <w:rPr>
          <w:rFonts w:ascii="Times New Roman" w:eastAsia="Times New Roman" w:hAnsi="Times New Roman"/>
          <w:bCs/>
          <w:lang w:eastAsia="pl-PL"/>
        </w:rPr>
        <w:tab/>
      </w:r>
      <w:r w:rsidR="004A4E49">
        <w:rPr>
          <w:rFonts w:ascii="Times New Roman" w:eastAsia="Times New Roman" w:hAnsi="Times New Roman"/>
          <w:bCs/>
          <w:lang w:eastAsia="pl-PL"/>
        </w:rPr>
        <w:tab/>
        <w:t xml:space="preserve">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sectPr w:rsidR="002221F0" w:rsidRPr="00943DE7" w:rsidSect="00943DE7">
      <w:footerReference w:type="default" r:id="rId7"/>
      <w:pgSz w:w="11906" w:h="16838"/>
      <w:pgMar w:top="993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6DB0" w14:textId="77777777" w:rsidR="00296AD8" w:rsidRDefault="00296AD8" w:rsidP="008B0376">
      <w:pPr>
        <w:spacing w:after="0" w:line="240" w:lineRule="auto"/>
      </w:pPr>
      <w:r>
        <w:separator/>
      </w:r>
    </w:p>
  </w:endnote>
  <w:endnote w:type="continuationSeparator" w:id="0">
    <w:p w14:paraId="2B2125F3" w14:textId="77777777" w:rsidR="00296AD8" w:rsidRDefault="00296AD8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0CEA" w14:textId="01D420EC" w:rsidR="008B0376" w:rsidRDefault="008B0376">
    <w:pPr>
      <w:pStyle w:val="Stopka"/>
      <w:jc w:val="right"/>
    </w:pPr>
  </w:p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FA2C" w14:textId="77777777" w:rsidR="00296AD8" w:rsidRDefault="00296AD8" w:rsidP="008B0376">
      <w:pPr>
        <w:spacing w:after="0" w:line="240" w:lineRule="auto"/>
      </w:pPr>
      <w:r>
        <w:separator/>
      </w:r>
    </w:p>
  </w:footnote>
  <w:footnote w:type="continuationSeparator" w:id="0">
    <w:p w14:paraId="433FEB89" w14:textId="77777777" w:rsidR="00296AD8" w:rsidRDefault="00296AD8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21F2"/>
    <w:multiLevelType w:val="hybridMultilevel"/>
    <w:tmpl w:val="F6B89F08"/>
    <w:lvl w:ilvl="0" w:tplc="6C3837D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25A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53B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EDCA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5F7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B4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634B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0C48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2D18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668D2"/>
    <w:multiLevelType w:val="hybridMultilevel"/>
    <w:tmpl w:val="2BCC977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6AB4"/>
    <w:multiLevelType w:val="hybridMultilevel"/>
    <w:tmpl w:val="84203D9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57">
    <w:abstractNumId w:val="4"/>
  </w:num>
  <w:num w:numId="2" w16cid:durableId="993879186">
    <w:abstractNumId w:val="3"/>
  </w:num>
  <w:num w:numId="3" w16cid:durableId="458114765">
    <w:abstractNumId w:val="9"/>
  </w:num>
  <w:num w:numId="4" w16cid:durableId="1502547367">
    <w:abstractNumId w:val="8"/>
  </w:num>
  <w:num w:numId="5" w16cid:durableId="2097239218">
    <w:abstractNumId w:val="2"/>
  </w:num>
  <w:num w:numId="6" w16cid:durableId="1253320254">
    <w:abstractNumId w:val="7"/>
  </w:num>
  <w:num w:numId="7" w16cid:durableId="1534344506">
    <w:abstractNumId w:val="5"/>
  </w:num>
  <w:num w:numId="8" w16cid:durableId="90200940">
    <w:abstractNumId w:val="0"/>
  </w:num>
  <w:num w:numId="9" w16cid:durableId="301734392">
    <w:abstractNumId w:val="6"/>
  </w:num>
  <w:num w:numId="10" w16cid:durableId="147602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6"/>
    <w:rsid w:val="000677D8"/>
    <w:rsid w:val="00083EC1"/>
    <w:rsid w:val="000C6B1B"/>
    <w:rsid w:val="000E2F60"/>
    <w:rsid w:val="00101568"/>
    <w:rsid w:val="00134AB6"/>
    <w:rsid w:val="00167745"/>
    <w:rsid w:val="002221F0"/>
    <w:rsid w:val="0028257A"/>
    <w:rsid w:val="002916BF"/>
    <w:rsid w:val="00293342"/>
    <w:rsid w:val="00296AD8"/>
    <w:rsid w:val="002B7EBE"/>
    <w:rsid w:val="002C5158"/>
    <w:rsid w:val="002E3E5C"/>
    <w:rsid w:val="00362852"/>
    <w:rsid w:val="003668C6"/>
    <w:rsid w:val="00377157"/>
    <w:rsid w:val="0037738F"/>
    <w:rsid w:val="0040737D"/>
    <w:rsid w:val="00447E34"/>
    <w:rsid w:val="004A4E49"/>
    <w:rsid w:val="00514703"/>
    <w:rsid w:val="00551D40"/>
    <w:rsid w:val="0058718E"/>
    <w:rsid w:val="00595D89"/>
    <w:rsid w:val="005C4EB9"/>
    <w:rsid w:val="005E6DE5"/>
    <w:rsid w:val="005F07F5"/>
    <w:rsid w:val="00634E3E"/>
    <w:rsid w:val="00644294"/>
    <w:rsid w:val="00655531"/>
    <w:rsid w:val="006B2DA4"/>
    <w:rsid w:val="00767B28"/>
    <w:rsid w:val="007D781C"/>
    <w:rsid w:val="008226B5"/>
    <w:rsid w:val="008338FB"/>
    <w:rsid w:val="00842C4D"/>
    <w:rsid w:val="008465D5"/>
    <w:rsid w:val="00865119"/>
    <w:rsid w:val="00866866"/>
    <w:rsid w:val="00876226"/>
    <w:rsid w:val="00885C6D"/>
    <w:rsid w:val="00894C30"/>
    <w:rsid w:val="008B0376"/>
    <w:rsid w:val="00914631"/>
    <w:rsid w:val="009175AA"/>
    <w:rsid w:val="00943DE7"/>
    <w:rsid w:val="00957E42"/>
    <w:rsid w:val="00971035"/>
    <w:rsid w:val="00A11466"/>
    <w:rsid w:val="00A20910"/>
    <w:rsid w:val="00A4195A"/>
    <w:rsid w:val="00A5509D"/>
    <w:rsid w:val="00A633C3"/>
    <w:rsid w:val="00A7230D"/>
    <w:rsid w:val="00A764E9"/>
    <w:rsid w:val="00AC7658"/>
    <w:rsid w:val="00AF0017"/>
    <w:rsid w:val="00B03ED2"/>
    <w:rsid w:val="00B20867"/>
    <w:rsid w:val="00B73BED"/>
    <w:rsid w:val="00B85C57"/>
    <w:rsid w:val="00B904F2"/>
    <w:rsid w:val="00BC3F99"/>
    <w:rsid w:val="00BF488A"/>
    <w:rsid w:val="00C0676B"/>
    <w:rsid w:val="00C46026"/>
    <w:rsid w:val="00C93919"/>
    <w:rsid w:val="00CF1337"/>
    <w:rsid w:val="00D16317"/>
    <w:rsid w:val="00D365E0"/>
    <w:rsid w:val="00D4230E"/>
    <w:rsid w:val="00D63F25"/>
    <w:rsid w:val="00D71BE4"/>
    <w:rsid w:val="00DD4C1C"/>
    <w:rsid w:val="00DE2B47"/>
    <w:rsid w:val="00DF441E"/>
    <w:rsid w:val="00E208B6"/>
    <w:rsid w:val="00E363A4"/>
    <w:rsid w:val="00E745AF"/>
    <w:rsid w:val="00E82695"/>
    <w:rsid w:val="00EB226E"/>
    <w:rsid w:val="00EB55F2"/>
    <w:rsid w:val="00F017B9"/>
    <w:rsid w:val="00F304E5"/>
    <w:rsid w:val="00F6739A"/>
    <w:rsid w:val="00F8022A"/>
    <w:rsid w:val="00FB45B2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2025-02-17T11:21:00Z</cp:lastPrinted>
  <dcterms:created xsi:type="dcterms:W3CDTF">2025-02-15T23:32:00Z</dcterms:created>
  <dcterms:modified xsi:type="dcterms:W3CDTF">2025-02-17T11:21:00Z</dcterms:modified>
</cp:coreProperties>
</file>