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A914" w14:textId="77777777" w:rsidR="00C87AEA" w:rsidRPr="00AD220A" w:rsidRDefault="00C87AEA" w:rsidP="00C87AEA">
      <w:pPr>
        <w:pStyle w:val="Nagwek4"/>
        <w:ind w:firstLine="348"/>
        <w:jc w:val="right"/>
        <w:rPr>
          <w:b/>
        </w:rPr>
      </w:pPr>
    </w:p>
    <w:p w14:paraId="2D0B0BE7" w14:textId="77777777" w:rsidR="00C87AEA" w:rsidRDefault="00C87AEA" w:rsidP="00C87AEA">
      <w:pPr>
        <w:pStyle w:val="Nagwek4"/>
        <w:ind w:firstLine="348"/>
        <w:jc w:val="right"/>
        <w:rPr>
          <w:b/>
          <w:bCs/>
          <w:color w:val="auto"/>
          <w:sz w:val="20"/>
        </w:rPr>
      </w:pPr>
      <w:r w:rsidRPr="00C87AEA">
        <w:rPr>
          <w:b/>
          <w:bCs/>
          <w:color w:val="auto"/>
          <w:sz w:val="20"/>
        </w:rPr>
        <w:t>Załącznik nr 2</w:t>
      </w:r>
    </w:p>
    <w:p w14:paraId="139375E7" w14:textId="77777777" w:rsidR="00C87AEA" w:rsidRPr="00C87AEA" w:rsidRDefault="00C87AEA" w:rsidP="00C87AEA"/>
    <w:p w14:paraId="1BD47A22" w14:textId="3D6B369F" w:rsidR="00C87AEA" w:rsidRPr="00C87AEA" w:rsidRDefault="00C87AEA" w:rsidP="00C87AEA">
      <w:pPr>
        <w:rPr>
          <w:rFonts w:ascii="Times New Roman" w:hAnsi="Times New Roman"/>
          <w:b/>
          <w:bCs/>
        </w:rPr>
      </w:pPr>
      <w:r w:rsidRPr="00C87AEA">
        <w:rPr>
          <w:rFonts w:ascii="Times New Roman" w:hAnsi="Times New Roman"/>
          <w:b/>
          <w:bCs/>
        </w:rPr>
        <w:t>DIR.430</w:t>
      </w:r>
      <w:r w:rsidR="00E1384B">
        <w:rPr>
          <w:rFonts w:ascii="Times New Roman" w:hAnsi="Times New Roman"/>
          <w:b/>
          <w:bCs/>
        </w:rPr>
        <w:t>.12.2025</w:t>
      </w:r>
    </w:p>
    <w:p w14:paraId="415E27D5" w14:textId="77777777" w:rsidR="00C87AEA" w:rsidRPr="00C87AEA" w:rsidRDefault="00C87AEA" w:rsidP="00C87AEA">
      <w:pPr>
        <w:rPr>
          <w:rFonts w:ascii="Times New Roman" w:hAnsi="Times New Roman"/>
          <w:b/>
          <w:bCs/>
        </w:rPr>
      </w:pPr>
    </w:p>
    <w:p w14:paraId="542ADE6C" w14:textId="77777777" w:rsidR="00C87AEA" w:rsidRPr="00C87AEA" w:rsidRDefault="00C87AEA" w:rsidP="00C87AEA">
      <w:pPr>
        <w:pStyle w:val="Nagwek4"/>
        <w:jc w:val="center"/>
        <w:rPr>
          <w:b/>
          <w:bCs/>
          <w:color w:val="auto"/>
        </w:rPr>
      </w:pPr>
      <w:r w:rsidRPr="00C87AEA">
        <w:rPr>
          <w:b/>
          <w:bCs/>
          <w:color w:val="auto"/>
        </w:rPr>
        <w:t>Oświadczenie Wykonawcy</w:t>
      </w:r>
    </w:p>
    <w:p w14:paraId="0BA3B4B2" w14:textId="77777777" w:rsidR="00C87AEA" w:rsidRPr="00C87AEA" w:rsidRDefault="00C87AEA" w:rsidP="00C87AEA">
      <w:pPr>
        <w:pStyle w:val="Nagwek4"/>
        <w:jc w:val="center"/>
        <w:rPr>
          <w:b/>
          <w:bCs/>
          <w:color w:val="auto"/>
        </w:rPr>
      </w:pPr>
      <w:r w:rsidRPr="00C87AEA">
        <w:rPr>
          <w:b/>
          <w:bCs/>
          <w:color w:val="auto"/>
        </w:rPr>
        <w:t xml:space="preserve"> o posiadaniu uprawnień przez osoby, które będą uczestniczyć w wykonywaniu zamówienia</w:t>
      </w:r>
    </w:p>
    <w:p w14:paraId="2257D3E0" w14:textId="77777777" w:rsidR="00C87AEA" w:rsidRPr="00AD220A" w:rsidRDefault="00C87AEA" w:rsidP="00C87AEA">
      <w:pPr>
        <w:rPr>
          <w:rFonts w:ascii="Times New Roman" w:eastAsia="Arial Unicode MS" w:hAnsi="Times New Roman"/>
          <w:b/>
          <w:bCs/>
        </w:rPr>
      </w:pPr>
    </w:p>
    <w:p w14:paraId="1E680F98" w14:textId="77777777" w:rsidR="00C87AEA" w:rsidRDefault="00C87AEA" w:rsidP="00C87AEA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D220A">
        <w:rPr>
          <w:rFonts w:ascii="Times New Roman" w:eastAsia="Times New Roman" w:hAnsi="Times New Roman"/>
          <w:b/>
          <w:lang w:eastAsia="pl-PL"/>
        </w:rPr>
        <w:t>OPRACOWANIE PROJEKTU BUDOWLANO – WYKONAWCZEGO NA BUDOWĘ I PRZEBUDOWĘ SIECI WODOCIĄGOWEJ I KANALIZACJI SANITARNEJ W MIEJSCOWOŚCI ZAMIENIE, GMINA LESZNOWOLA</w:t>
      </w:r>
    </w:p>
    <w:p w14:paraId="192AFE2E" w14:textId="77777777" w:rsidR="00C87AEA" w:rsidRPr="00AD220A" w:rsidRDefault="00C87AEA" w:rsidP="00C87AEA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14:paraId="2165FAE3" w14:textId="77777777" w:rsidR="00C87AEA" w:rsidRDefault="00C87AEA" w:rsidP="00C87AEA">
      <w:pPr>
        <w:pStyle w:val="Tekstpodstawowy2"/>
        <w:rPr>
          <w:bCs/>
          <w:color w:val="000000"/>
          <w:sz w:val="22"/>
          <w:szCs w:val="22"/>
        </w:rPr>
      </w:pPr>
    </w:p>
    <w:p w14:paraId="60569793" w14:textId="77777777" w:rsidR="00C87AEA" w:rsidRPr="00AD220A" w:rsidRDefault="00C87AEA" w:rsidP="00C87AEA">
      <w:pPr>
        <w:pStyle w:val="Tekstpodstawowy2"/>
        <w:rPr>
          <w:bCs/>
          <w:color w:val="000000"/>
          <w:sz w:val="22"/>
          <w:szCs w:val="22"/>
        </w:rPr>
      </w:pPr>
      <w:r w:rsidRPr="00AD220A">
        <w:rPr>
          <w:bCs/>
          <w:color w:val="000000"/>
          <w:sz w:val="22"/>
          <w:szCs w:val="22"/>
        </w:rPr>
        <w:tab/>
      </w:r>
      <w:r w:rsidRPr="00AD220A">
        <w:rPr>
          <w:bCs/>
          <w:color w:val="000000"/>
          <w:sz w:val="22"/>
          <w:szCs w:val="22"/>
        </w:rPr>
        <w:tab/>
      </w:r>
      <w:r w:rsidRPr="00AD220A">
        <w:rPr>
          <w:bCs/>
          <w:color w:val="000000"/>
          <w:sz w:val="22"/>
          <w:szCs w:val="22"/>
        </w:rPr>
        <w:tab/>
      </w:r>
      <w:r w:rsidRPr="00AD220A">
        <w:rPr>
          <w:bCs/>
          <w:color w:val="000000"/>
          <w:sz w:val="22"/>
          <w:szCs w:val="22"/>
        </w:rPr>
        <w:tab/>
      </w:r>
      <w:r w:rsidRPr="00AD220A">
        <w:rPr>
          <w:bCs/>
          <w:color w:val="000000"/>
          <w:sz w:val="22"/>
          <w:szCs w:val="22"/>
        </w:rPr>
        <w:tab/>
      </w:r>
    </w:p>
    <w:p w14:paraId="7501DCAF" w14:textId="77777777" w:rsidR="00C87AEA" w:rsidRPr="00AD220A" w:rsidRDefault="00C87AEA" w:rsidP="00C87AE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 w:rsidRPr="00AD220A">
        <w:rPr>
          <w:rFonts w:ascii="Times New Roman" w:hAnsi="Times New Roman"/>
          <w:color w:val="000000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C87AEA" w:rsidRPr="00AD220A" w14:paraId="748E9FFA" w14:textId="77777777" w:rsidTr="00A74D61">
        <w:trPr>
          <w:cantSplit/>
        </w:trPr>
        <w:tc>
          <w:tcPr>
            <w:tcW w:w="610" w:type="dxa"/>
          </w:tcPr>
          <w:p w14:paraId="637C1032" w14:textId="77777777" w:rsidR="00C87AEA" w:rsidRPr="00684D46" w:rsidRDefault="00C87AEA" w:rsidP="00A74D6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D46">
              <w:rPr>
                <w:rFonts w:ascii="Times New Roman" w:hAnsi="Times New Roman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29863A4A" w14:textId="77777777" w:rsidR="00C87AEA" w:rsidRPr="00684D46" w:rsidRDefault="00C87AEA" w:rsidP="00A74D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D46">
              <w:rPr>
                <w:rFonts w:ascii="Times New Roman" w:hAnsi="Times New Roman"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1D76E07B" w14:textId="77777777" w:rsidR="00C87AEA" w:rsidRPr="00684D46" w:rsidRDefault="00C87AEA" w:rsidP="00A74D6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4D46">
              <w:rPr>
                <w:rFonts w:ascii="Times New Roman" w:hAnsi="Times New Roman"/>
                <w:color w:val="000000"/>
                <w:sz w:val="20"/>
                <w:szCs w:val="20"/>
              </w:rPr>
              <w:t>Adres(y) Wykonawcy(ów)</w:t>
            </w:r>
          </w:p>
        </w:tc>
      </w:tr>
      <w:tr w:rsidR="00C87AEA" w:rsidRPr="00AD220A" w14:paraId="5CC05577" w14:textId="77777777" w:rsidTr="00A74D61">
        <w:trPr>
          <w:cantSplit/>
        </w:trPr>
        <w:tc>
          <w:tcPr>
            <w:tcW w:w="610" w:type="dxa"/>
          </w:tcPr>
          <w:p w14:paraId="1E9C3D19" w14:textId="77777777" w:rsidR="00C87AEA" w:rsidRPr="00AD220A" w:rsidRDefault="00C87AEA" w:rsidP="00A74D61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6AE0A48C" w14:textId="77777777" w:rsidR="00C87AEA" w:rsidRPr="00AD220A" w:rsidRDefault="00C87AEA" w:rsidP="00A74D61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20" w:type="dxa"/>
          </w:tcPr>
          <w:p w14:paraId="47157F1A" w14:textId="77777777" w:rsidR="00C87AEA" w:rsidRPr="00AD220A" w:rsidRDefault="00C87AEA" w:rsidP="00A74D61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482" w:type="dxa"/>
          </w:tcPr>
          <w:p w14:paraId="1EB9E62F" w14:textId="77777777" w:rsidR="00C87AEA" w:rsidRPr="00AD220A" w:rsidRDefault="00C87AEA" w:rsidP="00A74D61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599B9F81" w14:textId="77777777" w:rsidR="00C87AEA" w:rsidRPr="00AD220A" w:rsidRDefault="00C87AEA" w:rsidP="00C87AEA">
      <w:pPr>
        <w:jc w:val="both"/>
        <w:rPr>
          <w:rFonts w:ascii="Times New Roman" w:hAnsi="Times New Roman"/>
          <w:b/>
          <w:color w:val="000000"/>
        </w:rPr>
      </w:pPr>
    </w:p>
    <w:p w14:paraId="4242F992" w14:textId="77777777" w:rsidR="00C87AEA" w:rsidRPr="00AD220A" w:rsidRDefault="00C87AEA" w:rsidP="00C87A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AD220A">
        <w:rPr>
          <w:rFonts w:ascii="Times New Roman" w:hAnsi="Times New Roman"/>
        </w:rPr>
        <w:t>. W realizacji niniejszego zamówienia będą uczestniczyć następujące osoby: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2042"/>
        <w:gridCol w:w="2983"/>
        <w:gridCol w:w="1700"/>
        <w:gridCol w:w="2125"/>
      </w:tblGrid>
      <w:tr w:rsidR="00C87AEA" w:rsidRPr="00AD220A" w14:paraId="7EF38306" w14:textId="77777777" w:rsidTr="00A74D61">
        <w:trPr>
          <w:trHeight w:val="1740"/>
        </w:trPr>
        <w:tc>
          <w:tcPr>
            <w:tcW w:w="465" w:type="dxa"/>
          </w:tcPr>
          <w:p w14:paraId="1E6D2A7C" w14:textId="77777777" w:rsidR="00C87AEA" w:rsidRPr="00684D46" w:rsidRDefault="00C87AEA" w:rsidP="00A74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03A5B8" w14:textId="77777777" w:rsidR="00C87AEA" w:rsidRPr="00684D46" w:rsidRDefault="00C87AEA" w:rsidP="00A74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F97967" w14:textId="77777777" w:rsidR="00C87AEA" w:rsidRPr="00684D46" w:rsidRDefault="00C87AEA" w:rsidP="00A74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D46"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84D46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44" w:type="dxa"/>
          </w:tcPr>
          <w:p w14:paraId="50B36465" w14:textId="77777777" w:rsidR="00C87AEA" w:rsidRPr="00684D46" w:rsidRDefault="00C87AEA" w:rsidP="00A74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1F59D3" w14:textId="77777777" w:rsidR="00C87AEA" w:rsidRPr="00684D46" w:rsidRDefault="00C87AEA" w:rsidP="00A74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5B30C" w14:textId="77777777" w:rsidR="00C87AEA" w:rsidRPr="00684D46" w:rsidRDefault="00C87AEA" w:rsidP="00A74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D46">
              <w:rPr>
                <w:rFonts w:ascii="Times New Roman" w:hAnsi="Times New Roman"/>
                <w:sz w:val="20"/>
                <w:szCs w:val="20"/>
              </w:rPr>
              <w:t>Imię i Nazwisko</w:t>
            </w:r>
          </w:p>
        </w:tc>
        <w:tc>
          <w:tcPr>
            <w:tcW w:w="2986" w:type="dxa"/>
          </w:tcPr>
          <w:p w14:paraId="69727A18" w14:textId="77777777" w:rsidR="00C87AEA" w:rsidRPr="00684D46" w:rsidRDefault="00C87AEA" w:rsidP="00A74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C2E766" w14:textId="77777777" w:rsidR="00C87AEA" w:rsidRPr="00684D46" w:rsidRDefault="00C87AEA" w:rsidP="00A74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34177C" w14:textId="77777777" w:rsidR="00C87AEA" w:rsidRPr="00684D46" w:rsidRDefault="00C87AEA" w:rsidP="00A74D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D46">
              <w:rPr>
                <w:rFonts w:ascii="Times New Roman" w:hAnsi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</w:tcPr>
          <w:p w14:paraId="5875CB4F" w14:textId="77777777" w:rsidR="00C87AEA" w:rsidRPr="00684D46" w:rsidRDefault="00C87AEA" w:rsidP="00A74D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D46">
              <w:rPr>
                <w:rFonts w:ascii="Times New Roman" w:hAnsi="Times New Roman"/>
                <w:b/>
                <w:sz w:val="20"/>
                <w:szCs w:val="20"/>
              </w:rPr>
              <w:t>Informacja o podstawie do dysponowania osobą</w:t>
            </w:r>
          </w:p>
        </w:tc>
        <w:tc>
          <w:tcPr>
            <w:tcW w:w="2126" w:type="dxa"/>
            <w:tcBorders>
              <w:bottom w:val="nil"/>
            </w:tcBorders>
          </w:tcPr>
          <w:p w14:paraId="3A0578AE" w14:textId="77777777" w:rsidR="00C87AEA" w:rsidRPr="00684D46" w:rsidRDefault="00C87AEA" w:rsidP="00A74D6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84D4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Numer i zakres uprawnień budowlanych do projektowania - wynikający z decyzji o nadaniu uprawnień</w:t>
            </w:r>
          </w:p>
        </w:tc>
      </w:tr>
      <w:tr w:rsidR="00C87AEA" w:rsidRPr="00AD220A" w14:paraId="74EA0995" w14:textId="77777777" w:rsidTr="00A74D61">
        <w:trPr>
          <w:trHeight w:val="557"/>
        </w:trPr>
        <w:tc>
          <w:tcPr>
            <w:tcW w:w="465" w:type="dxa"/>
          </w:tcPr>
          <w:p w14:paraId="5EF678E2" w14:textId="77777777" w:rsidR="00C87AEA" w:rsidRPr="00AD220A" w:rsidRDefault="00C87AEA" w:rsidP="00A74D61">
            <w:pPr>
              <w:jc w:val="center"/>
              <w:rPr>
                <w:rFonts w:ascii="Times New Roman" w:hAnsi="Times New Roman"/>
              </w:rPr>
            </w:pPr>
            <w:r w:rsidRPr="00AD220A">
              <w:rPr>
                <w:rFonts w:ascii="Times New Roman" w:hAnsi="Times New Roman"/>
              </w:rPr>
              <w:t>1</w:t>
            </w:r>
          </w:p>
        </w:tc>
        <w:tc>
          <w:tcPr>
            <w:tcW w:w="2044" w:type="dxa"/>
          </w:tcPr>
          <w:p w14:paraId="3088721C" w14:textId="77777777" w:rsidR="00C87AEA" w:rsidRPr="00AD220A" w:rsidRDefault="00C87AEA" w:rsidP="00A74D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6" w:type="dxa"/>
          </w:tcPr>
          <w:p w14:paraId="7D8E673F" w14:textId="77777777" w:rsidR="00C87AEA" w:rsidRPr="00AD220A" w:rsidRDefault="00C87AEA" w:rsidP="00A74D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B1BDC3D" w14:textId="77777777" w:rsidR="00C87AEA" w:rsidRPr="00AD220A" w:rsidRDefault="00C87AEA" w:rsidP="00A74D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6DCEFD8" w14:textId="77777777" w:rsidR="00C87AEA" w:rsidRPr="00AD220A" w:rsidRDefault="00C87AEA" w:rsidP="00A74D61">
            <w:pPr>
              <w:jc w:val="center"/>
              <w:rPr>
                <w:rFonts w:ascii="Times New Roman" w:hAnsi="Times New Roman"/>
              </w:rPr>
            </w:pPr>
          </w:p>
        </w:tc>
      </w:tr>
      <w:tr w:rsidR="00C87AEA" w:rsidRPr="00AD220A" w14:paraId="6839BA8E" w14:textId="77777777" w:rsidTr="00A74D61">
        <w:trPr>
          <w:trHeight w:val="557"/>
        </w:trPr>
        <w:tc>
          <w:tcPr>
            <w:tcW w:w="465" w:type="dxa"/>
          </w:tcPr>
          <w:p w14:paraId="517E8A58" w14:textId="77777777" w:rsidR="00C87AEA" w:rsidRPr="00AD220A" w:rsidRDefault="00C87AEA" w:rsidP="00A74D61">
            <w:pPr>
              <w:jc w:val="center"/>
              <w:rPr>
                <w:rFonts w:ascii="Times New Roman" w:hAnsi="Times New Roman"/>
              </w:rPr>
            </w:pPr>
            <w:r w:rsidRPr="00AD220A">
              <w:rPr>
                <w:rFonts w:ascii="Times New Roman" w:hAnsi="Times New Roman"/>
              </w:rPr>
              <w:t>2</w:t>
            </w:r>
          </w:p>
        </w:tc>
        <w:tc>
          <w:tcPr>
            <w:tcW w:w="2044" w:type="dxa"/>
          </w:tcPr>
          <w:p w14:paraId="7E8E3D7D" w14:textId="77777777" w:rsidR="00C87AEA" w:rsidRPr="00AD220A" w:rsidRDefault="00C87AEA" w:rsidP="00A74D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6" w:type="dxa"/>
          </w:tcPr>
          <w:p w14:paraId="31D9D75A" w14:textId="77777777" w:rsidR="00C87AEA" w:rsidRPr="00AD220A" w:rsidRDefault="00C87AEA" w:rsidP="00A74D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D2763C0" w14:textId="77777777" w:rsidR="00C87AEA" w:rsidRPr="00AD220A" w:rsidRDefault="00C87AEA" w:rsidP="00A74D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B2A7E3D" w14:textId="77777777" w:rsidR="00C87AEA" w:rsidRPr="00AD220A" w:rsidRDefault="00C87AEA" w:rsidP="00A74D61">
            <w:pPr>
              <w:jc w:val="center"/>
              <w:rPr>
                <w:rFonts w:ascii="Times New Roman" w:hAnsi="Times New Roman"/>
              </w:rPr>
            </w:pPr>
          </w:p>
        </w:tc>
      </w:tr>
      <w:tr w:rsidR="00C87AEA" w:rsidRPr="00AD220A" w14:paraId="088378A9" w14:textId="77777777" w:rsidTr="00A74D61">
        <w:trPr>
          <w:trHeight w:val="557"/>
        </w:trPr>
        <w:tc>
          <w:tcPr>
            <w:tcW w:w="465" w:type="dxa"/>
          </w:tcPr>
          <w:p w14:paraId="09B6D5F8" w14:textId="77777777" w:rsidR="00C87AEA" w:rsidRPr="00AD220A" w:rsidRDefault="00C87AEA" w:rsidP="00A74D61">
            <w:pPr>
              <w:jc w:val="center"/>
              <w:rPr>
                <w:rFonts w:ascii="Times New Roman" w:hAnsi="Times New Roman"/>
              </w:rPr>
            </w:pPr>
            <w:r w:rsidRPr="00AD220A">
              <w:rPr>
                <w:rFonts w:ascii="Times New Roman" w:hAnsi="Times New Roman"/>
              </w:rPr>
              <w:t>3</w:t>
            </w:r>
          </w:p>
        </w:tc>
        <w:tc>
          <w:tcPr>
            <w:tcW w:w="2044" w:type="dxa"/>
          </w:tcPr>
          <w:p w14:paraId="463B52A6" w14:textId="77777777" w:rsidR="00C87AEA" w:rsidRPr="00AD220A" w:rsidRDefault="00C87AEA" w:rsidP="00A74D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6" w:type="dxa"/>
          </w:tcPr>
          <w:p w14:paraId="6CDE960D" w14:textId="77777777" w:rsidR="00C87AEA" w:rsidRPr="00AD220A" w:rsidRDefault="00C87AEA" w:rsidP="00A74D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22F5235" w14:textId="77777777" w:rsidR="00C87AEA" w:rsidRPr="00AD220A" w:rsidRDefault="00C87AEA" w:rsidP="00A74D6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C717ADE" w14:textId="77777777" w:rsidR="00C87AEA" w:rsidRPr="00AD220A" w:rsidRDefault="00C87AEA" w:rsidP="00A74D6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6B88EFD" w14:textId="77777777" w:rsidR="00C87AEA" w:rsidRPr="00AD220A" w:rsidRDefault="00C87AEA" w:rsidP="00C87AEA">
      <w:pPr>
        <w:jc w:val="center"/>
        <w:rPr>
          <w:rFonts w:ascii="Times New Roman" w:hAnsi="Times New Roman"/>
        </w:rPr>
      </w:pPr>
    </w:p>
    <w:p w14:paraId="61523E19" w14:textId="77777777" w:rsidR="00C87AEA" w:rsidRPr="00684D46" w:rsidRDefault="00C87AEA" w:rsidP="00C87AEA">
      <w:pPr>
        <w:jc w:val="center"/>
        <w:rPr>
          <w:rFonts w:ascii="Times New Roman" w:hAnsi="Times New Roman"/>
          <w:sz w:val="20"/>
          <w:szCs w:val="20"/>
        </w:rPr>
      </w:pPr>
    </w:p>
    <w:p w14:paraId="2B253C25" w14:textId="77777777" w:rsidR="00C87AEA" w:rsidRPr="00684D46" w:rsidRDefault="00C87AEA" w:rsidP="00C87AEA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684D46">
        <w:rPr>
          <w:rFonts w:ascii="Times New Roman" w:hAnsi="Times New Roman"/>
          <w:sz w:val="20"/>
          <w:szCs w:val="20"/>
        </w:rPr>
        <w:t>………………………………dnia………….</w:t>
      </w:r>
      <w:r w:rsidRPr="00684D46">
        <w:rPr>
          <w:rFonts w:ascii="Times New Roman" w:hAnsi="Times New Roman"/>
          <w:sz w:val="20"/>
          <w:szCs w:val="20"/>
        </w:rPr>
        <w:tab/>
      </w:r>
      <w:r w:rsidRPr="00684D46">
        <w:rPr>
          <w:rFonts w:ascii="Times New Roman" w:hAnsi="Times New Roman"/>
          <w:sz w:val="20"/>
          <w:szCs w:val="20"/>
        </w:rPr>
        <w:tab/>
      </w:r>
      <w:r w:rsidRPr="00684D46">
        <w:rPr>
          <w:rFonts w:ascii="Times New Roman" w:hAnsi="Times New Roman"/>
          <w:sz w:val="20"/>
          <w:szCs w:val="20"/>
        </w:rPr>
        <w:tab/>
        <w:t>…………………………………........</w:t>
      </w:r>
    </w:p>
    <w:p w14:paraId="4E8122F8" w14:textId="77777777" w:rsidR="00C87AEA" w:rsidRDefault="00C87AEA" w:rsidP="00C87AEA">
      <w:pPr>
        <w:ind w:left="2832" w:hanging="2352"/>
        <w:rPr>
          <w:rFonts w:ascii="Times New Roman" w:hAnsi="Times New Roman"/>
          <w:i/>
          <w:sz w:val="20"/>
          <w:szCs w:val="20"/>
        </w:rPr>
      </w:pPr>
      <w:r w:rsidRPr="00684D46">
        <w:rPr>
          <w:rFonts w:ascii="Times New Roman" w:hAnsi="Times New Roman"/>
          <w:i/>
          <w:sz w:val="20"/>
          <w:szCs w:val="20"/>
        </w:rPr>
        <w:t>miejscowość</w:t>
      </w:r>
      <w:r w:rsidRPr="00684D46">
        <w:rPr>
          <w:rFonts w:ascii="Times New Roman" w:hAnsi="Times New Roman"/>
          <w:i/>
          <w:sz w:val="20"/>
          <w:szCs w:val="20"/>
        </w:rPr>
        <w:tab/>
      </w:r>
      <w:r w:rsidRPr="00684D46">
        <w:rPr>
          <w:rFonts w:ascii="Times New Roman" w:hAnsi="Times New Roman"/>
          <w:sz w:val="20"/>
          <w:szCs w:val="20"/>
        </w:rPr>
        <w:tab/>
      </w:r>
      <w:r w:rsidRPr="00684D46">
        <w:rPr>
          <w:rFonts w:ascii="Times New Roman" w:hAnsi="Times New Roman"/>
          <w:sz w:val="20"/>
          <w:szCs w:val="20"/>
        </w:rPr>
        <w:tab/>
      </w:r>
      <w:r w:rsidRPr="00684D46">
        <w:rPr>
          <w:rFonts w:ascii="Times New Roman" w:hAnsi="Times New Roman"/>
          <w:sz w:val="20"/>
          <w:szCs w:val="20"/>
        </w:rPr>
        <w:tab/>
      </w:r>
      <w:r w:rsidRPr="00684D4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</w:t>
      </w:r>
      <w:r w:rsidRPr="00684D46">
        <w:rPr>
          <w:rFonts w:ascii="Times New Roman" w:hAnsi="Times New Roman"/>
          <w:i/>
          <w:sz w:val="20"/>
          <w:szCs w:val="20"/>
        </w:rPr>
        <w:t>Podpis Wykonawcy</w:t>
      </w:r>
    </w:p>
    <w:p w14:paraId="4B276187" w14:textId="77777777" w:rsidR="00C87AEA" w:rsidRDefault="00C87AEA" w:rsidP="00C87AEA">
      <w:pPr>
        <w:ind w:left="2832" w:hanging="2352"/>
        <w:rPr>
          <w:rFonts w:ascii="Times New Roman" w:hAnsi="Times New Roman"/>
          <w:i/>
          <w:sz w:val="20"/>
          <w:szCs w:val="20"/>
        </w:rPr>
      </w:pPr>
    </w:p>
    <w:p w14:paraId="40D5654A" w14:textId="77777777" w:rsidR="00C87AEA" w:rsidRDefault="00C87AEA" w:rsidP="00C87AEA">
      <w:pPr>
        <w:ind w:left="2832" w:hanging="2352"/>
        <w:rPr>
          <w:rFonts w:ascii="Times New Roman" w:hAnsi="Times New Roman"/>
          <w:i/>
          <w:sz w:val="20"/>
          <w:szCs w:val="20"/>
        </w:rPr>
      </w:pPr>
    </w:p>
    <w:p w14:paraId="559B9B47" w14:textId="77777777" w:rsidR="00C87AEA" w:rsidRDefault="00C87AEA" w:rsidP="00C87AEA">
      <w:pPr>
        <w:ind w:left="2832" w:hanging="2352"/>
        <w:rPr>
          <w:rFonts w:ascii="Times New Roman" w:hAnsi="Times New Roman"/>
          <w:i/>
          <w:sz w:val="20"/>
          <w:szCs w:val="20"/>
        </w:rPr>
      </w:pPr>
    </w:p>
    <w:p w14:paraId="7D342CBC" w14:textId="77777777" w:rsidR="00B251E2" w:rsidRDefault="00B251E2"/>
    <w:sectPr w:rsidR="00B251E2" w:rsidSect="00082E18">
      <w:pgSz w:w="11906" w:h="16838" w:code="9"/>
      <w:pgMar w:top="284" w:right="1418" w:bottom="992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EA"/>
    <w:rsid w:val="00082E18"/>
    <w:rsid w:val="00396781"/>
    <w:rsid w:val="00415DDC"/>
    <w:rsid w:val="004F4233"/>
    <w:rsid w:val="00746365"/>
    <w:rsid w:val="00A276C6"/>
    <w:rsid w:val="00B251E2"/>
    <w:rsid w:val="00C87AEA"/>
    <w:rsid w:val="00DE601B"/>
    <w:rsid w:val="00E1384B"/>
    <w:rsid w:val="00F9640E"/>
    <w:rsid w:val="00FA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5928"/>
  <w15:chartTrackingRefBased/>
  <w15:docId w15:val="{587608E8-9D25-41AA-8A8A-61150466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AE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A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7A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7A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nhideWhenUsed/>
    <w:qFormat/>
    <w:rsid w:val="00C87A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7A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7AE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7AE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7AE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7AE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7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C87A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7A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7A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7A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7A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7A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7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8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7A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87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7A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87A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7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87A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7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7A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7AEA"/>
    <w:rPr>
      <w:b/>
      <w:bCs/>
      <w:smallCaps/>
      <w:color w:val="2F5496" w:themeColor="accent1" w:themeShade="BF"/>
      <w:spacing w:val="5"/>
    </w:rPr>
  </w:style>
  <w:style w:type="paragraph" w:styleId="Tekstpodstawowy2">
    <w:name w:val="Body Text 2"/>
    <w:basedOn w:val="Normalny"/>
    <w:link w:val="Tekstpodstawowy2Znak"/>
    <w:unhideWhenUsed/>
    <w:rsid w:val="00C87AEA"/>
    <w:pPr>
      <w:spacing w:after="0" w:line="36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87AE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LPK Lesznowola</dc:creator>
  <cp:keywords/>
  <dc:description/>
  <cp:lastModifiedBy>LPK Lesznowola</cp:lastModifiedBy>
  <cp:revision>2</cp:revision>
  <dcterms:created xsi:type="dcterms:W3CDTF">2025-03-28T07:50:00Z</dcterms:created>
  <dcterms:modified xsi:type="dcterms:W3CDTF">2025-03-28T08:10:00Z</dcterms:modified>
</cp:coreProperties>
</file>